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E4" w:rsidRDefault="0050599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-67310</wp:posOffset>
                </wp:positionV>
                <wp:extent cx="2857500" cy="1795145"/>
                <wp:effectExtent l="4445" t="127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42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42"/>
                            </w:tblGrid>
                            <w:tr w:rsidR="007C0BE4">
                              <w:tc>
                                <w:tcPr>
                                  <w:tcW w:w="9142" w:type="dxa"/>
                                  <w:vAlign w:val="bottom"/>
                                </w:tcPr>
                                <w:p w:rsidR="007C0BE4" w:rsidRPr="001863B2" w:rsidRDefault="007C0BE4" w:rsidP="00654869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240" w:line="480" w:lineRule="auto"/>
                                  </w:pPr>
                                  <w:proofErr w:type="spellStart"/>
                                  <w:r w:rsidRPr="001863B2">
                                    <w:rPr>
                                      <w:sz w:val="16"/>
                                      <w:u w:val="single"/>
                                    </w:rPr>
                                    <w:t>Co.As.Sc.It</w:t>
                                  </w:r>
                                  <w:proofErr w:type="spellEnd"/>
                                  <w:r w:rsidRPr="001863B2">
                                    <w:rPr>
                                      <w:sz w:val="16"/>
                                      <w:u w:val="single"/>
                                    </w:rPr>
                                    <w:t>. Hannover e.V.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sym w:font="Symbol" w:char="F0B7"/>
                                  </w:r>
                                  <w:proofErr w:type="spellStart"/>
                                  <w:r w:rsidR="00B421FC" w:rsidRPr="001863B2">
                                    <w:rPr>
                                      <w:sz w:val="16"/>
                                      <w:u w:val="single"/>
                                    </w:rPr>
                                    <w:t>Königsworther</w:t>
                                  </w:r>
                                  <w:proofErr w:type="spellEnd"/>
                                  <w:r w:rsidR="00B421FC" w:rsidRPr="001863B2">
                                    <w:rPr>
                                      <w:sz w:val="16"/>
                                      <w:u w:val="single"/>
                                    </w:rPr>
                                    <w:t xml:space="preserve"> Str</w:t>
                                  </w:r>
                                  <w:r w:rsidR="00062572" w:rsidRPr="001863B2">
                                    <w:rPr>
                                      <w:sz w:val="16"/>
                                      <w:u w:val="single"/>
                                    </w:rPr>
                                    <w:t>. 2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sym w:font="Symbol" w:char="F0B7"/>
                                  </w:r>
                                  <w:r w:rsidRPr="001863B2">
                                    <w:rPr>
                                      <w:sz w:val="16"/>
                                      <w:u w:val="single"/>
                                    </w:rPr>
                                    <w:t>301</w:t>
                                  </w:r>
                                  <w:r w:rsidR="00062572" w:rsidRPr="001863B2">
                                    <w:rPr>
                                      <w:sz w:val="16"/>
                                      <w:u w:val="single"/>
                                    </w:rPr>
                                    <w:t xml:space="preserve">67 </w:t>
                                  </w:r>
                                  <w:r w:rsidRPr="001863B2">
                                    <w:rPr>
                                      <w:sz w:val="16"/>
                                      <w:u w:val="single"/>
                                    </w:rPr>
                                    <w:t>Hannover</w:t>
                                  </w:r>
                                </w:p>
                              </w:tc>
                            </w:tr>
                          </w:tbl>
                          <w:p w:rsidR="0022769A" w:rsidRPr="00680D21" w:rsidRDefault="006A39B4" w:rsidP="00680D2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before="60" w:line="276" w:lineRule="auto"/>
                              <w:contextualSpacing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-5.3pt;width:225pt;height:1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cZ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kngeB2CqwBbO0zgksYtBs+P1QWnznske&#10;2UWOFbTewdPdrTY2HZodXWw0IUveda79nXh2AI7TCQSHq9Zm03DdfEyDdJWsEuKRaLbySFAU3nW5&#10;JN6sDOdx8a5YLovwp40bkqzldc2EDXNUVkj+rHMHjU+aOGlLy47XFs6mpNVmvewU2lFQdum+Q0HO&#10;3PznabgiAJcXlMKIBDdR6pWzZO6RksReOg8SLwjTm3QWkJQU5XNKt1ywf6eExhyncRRPavott8B9&#10;r7nRrOcGZkfH+xwnJyeaWQ2uRO1aayjvpvVZKWz6T6WAdh8b7RRrRTrJ1ezXe0CxMl7L+gG0qyQo&#10;C1QIAw8WrVQ/MBpheORYf99SxTDqPgjQfxoSYqeN25B4HsFGnVvW5xYqKoDKscFoWi7NNKG2g+Kb&#10;FiJNL07Ia3gzDXdqfsrq8NJgQDhSh2FmJ9D53nk9jdzFLwAAAP//AwBQSwMEFAAGAAgAAAAhAOli&#10;w5HeAAAACgEAAA8AAABkcnMvZG93bnJldi54bWxMj8FOwzAMhu9IvENkJG5b0qpso2s6IRBXEGOb&#10;xC1rvLZa41RNtpa3x5zgZFv+9PtzsZlcJ644hNaThmSuQCBV3rZUa9h9vs5WIEI0ZE3nCTV8Y4BN&#10;eXtTmNz6kT7wuo214BAKudHQxNjnUoaqQWfC3PdIvDv5wZnI41BLO5iRw10nU6UW0pmW+EJjenxu&#10;sDpvL07D/u30dcjUe/3iHvrRT0qSe5Ra399NT2sQEaf4B8OvPqtDyU5HfyEbRKdhtlwwyTVR3DCQ&#10;ZWkG4qghXaYJyLKQ/18ofwAAAP//AwBQSwECLQAUAAYACAAAACEAtoM4kv4AAADhAQAAEwAAAAAA&#10;AAAAAAAAAAAAAAAAW0NvbnRlbnRfVHlwZXNdLnhtbFBLAQItABQABgAIAAAAIQA4/SH/1gAAAJQB&#10;AAALAAAAAAAAAAAAAAAAAC8BAABfcmVscy8ucmVsc1BLAQItABQABgAIAAAAIQAmFycZtQIAALoF&#10;AAAOAAAAAAAAAAAAAAAAAC4CAABkcnMvZTJvRG9jLnhtbFBLAQItABQABgAIAAAAIQDpYsOR3gAA&#10;AAoBAAAPAAAAAAAAAAAAAAAAAA8FAABkcnMvZG93bnJldi54bWxQSwUGAAAAAAQABADzAAAAGgYA&#10;AAAA&#10;" filled="f" stroked="f">
                <v:textbox>
                  <w:txbxContent>
                    <w:tbl>
                      <w:tblPr>
                        <w:tblW w:w="9142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42"/>
                      </w:tblGrid>
                      <w:tr w:rsidR="007C0BE4">
                        <w:tc>
                          <w:tcPr>
                            <w:tcW w:w="9142" w:type="dxa"/>
                            <w:vAlign w:val="bottom"/>
                          </w:tcPr>
                          <w:p w:rsidR="007C0BE4" w:rsidRPr="001863B2" w:rsidRDefault="007C0BE4" w:rsidP="00654869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before="240" w:line="480" w:lineRule="auto"/>
                            </w:pPr>
                            <w:proofErr w:type="spellStart"/>
                            <w:r w:rsidRPr="001863B2">
                              <w:rPr>
                                <w:sz w:val="16"/>
                                <w:u w:val="single"/>
                              </w:rPr>
                              <w:t>Co.As.Sc.It</w:t>
                            </w:r>
                            <w:proofErr w:type="spellEnd"/>
                            <w:r w:rsidRPr="001863B2">
                              <w:rPr>
                                <w:sz w:val="16"/>
                                <w:u w:val="single"/>
                              </w:rPr>
                              <w:t>. Hannover e.V.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sym w:font="Symbol" w:char="F0B7"/>
                            </w:r>
                            <w:proofErr w:type="spellStart"/>
                            <w:r w:rsidR="00B421FC" w:rsidRPr="001863B2">
                              <w:rPr>
                                <w:sz w:val="16"/>
                                <w:u w:val="single"/>
                              </w:rPr>
                              <w:t>Königsworther</w:t>
                            </w:r>
                            <w:proofErr w:type="spellEnd"/>
                            <w:r w:rsidR="00B421FC" w:rsidRPr="001863B2">
                              <w:rPr>
                                <w:sz w:val="16"/>
                                <w:u w:val="single"/>
                              </w:rPr>
                              <w:t xml:space="preserve"> Str</w:t>
                            </w:r>
                            <w:r w:rsidR="00062572" w:rsidRPr="001863B2">
                              <w:rPr>
                                <w:sz w:val="16"/>
                                <w:u w:val="single"/>
                              </w:rPr>
                              <w:t>. 2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sym w:font="Symbol" w:char="F0B7"/>
                            </w:r>
                            <w:r w:rsidRPr="001863B2">
                              <w:rPr>
                                <w:sz w:val="16"/>
                                <w:u w:val="single"/>
                              </w:rPr>
                              <w:t>301</w:t>
                            </w:r>
                            <w:r w:rsidR="00062572" w:rsidRPr="001863B2">
                              <w:rPr>
                                <w:sz w:val="16"/>
                                <w:u w:val="single"/>
                              </w:rPr>
                              <w:t xml:space="preserve">67 </w:t>
                            </w:r>
                            <w:r w:rsidRPr="001863B2">
                              <w:rPr>
                                <w:sz w:val="16"/>
                                <w:u w:val="single"/>
                              </w:rPr>
                              <w:t>Hannover</w:t>
                            </w:r>
                          </w:p>
                        </w:tc>
                      </w:tr>
                    </w:tbl>
                    <w:p w:rsidR="0022769A" w:rsidRPr="00680D21" w:rsidRDefault="006A39B4" w:rsidP="00680D2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before="60" w:line="276" w:lineRule="auto"/>
                        <w:contextualSpacing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363EDF" w:rsidRDefault="00363EDF"/>
    <w:p w:rsidR="007C0BE4" w:rsidRDefault="007C0BE4"/>
    <w:p w:rsidR="007C0BE4" w:rsidRDefault="007C0BE4"/>
    <w:p w:rsidR="007C0BE4" w:rsidRDefault="007C0BE4"/>
    <w:p w:rsidR="007C0BE4" w:rsidRDefault="007C0BE4"/>
    <w:p w:rsidR="00A05F7F" w:rsidRPr="001863B2" w:rsidRDefault="00D9465D" w:rsidP="00A05F7F">
      <w:pPr>
        <w:tabs>
          <w:tab w:val="left" w:pos="9072"/>
        </w:tabs>
        <w:ind w:right="-2"/>
        <w:jc w:val="right"/>
        <w:rPr>
          <w:rFonts w:ascii="Arial" w:hAnsi="Arial" w:cs="Arial"/>
          <w:sz w:val="22"/>
          <w:szCs w:val="22"/>
        </w:rPr>
      </w:pPr>
      <w:r w:rsidRPr="001863B2">
        <w:rPr>
          <w:rFonts w:ascii="Arial" w:hAnsi="Arial" w:cs="Arial"/>
          <w:sz w:val="22"/>
          <w:szCs w:val="22"/>
        </w:rPr>
        <w:t>Hannover,</w:t>
      </w:r>
      <w:r w:rsidR="002E7DBC" w:rsidRPr="001863B2">
        <w:rPr>
          <w:rFonts w:ascii="Arial" w:hAnsi="Arial" w:cs="Arial"/>
          <w:sz w:val="22"/>
          <w:szCs w:val="22"/>
        </w:rPr>
        <w:t xml:space="preserve"> </w:t>
      </w:r>
      <w:r w:rsidR="00122F95">
        <w:rPr>
          <w:rFonts w:ascii="Arial" w:hAnsi="Arial" w:cs="Arial"/>
          <w:sz w:val="22"/>
          <w:szCs w:val="22"/>
        </w:rPr>
        <w:t>_______________</w:t>
      </w:r>
    </w:p>
    <w:p w:rsidR="00C3067B" w:rsidRDefault="00A05F7F" w:rsidP="00122F95">
      <w:pPr>
        <w:pStyle w:val="berschrift4"/>
        <w:spacing w:before="0"/>
        <w:ind w:right="-2"/>
        <w:jc w:val="right"/>
        <w:rPr>
          <w:rFonts w:ascii="Arial" w:hAnsi="Arial"/>
          <w:b w:val="0"/>
          <w:bCs w:val="0"/>
          <w:i/>
          <w:sz w:val="22"/>
          <w:szCs w:val="22"/>
        </w:rPr>
      </w:pPr>
      <w:r w:rsidRPr="001863B2">
        <w:rPr>
          <w:rFonts w:ascii="Arial" w:hAnsi="Arial"/>
          <w:b w:val="0"/>
          <w:bCs w:val="0"/>
          <w:i/>
          <w:sz w:val="22"/>
          <w:szCs w:val="22"/>
        </w:rPr>
        <w:t xml:space="preserve">  </w:t>
      </w:r>
    </w:p>
    <w:p w:rsidR="00122F95" w:rsidRPr="00122F95" w:rsidRDefault="00122F95" w:rsidP="00122F95">
      <w:bookmarkStart w:id="0" w:name="_GoBack"/>
      <w:bookmarkEnd w:id="0"/>
    </w:p>
    <w:p w:rsidR="006D0C9C" w:rsidRPr="001863B2" w:rsidRDefault="001863B2" w:rsidP="00C3067B">
      <w:pPr>
        <w:rPr>
          <w:b/>
          <w:sz w:val="28"/>
          <w:szCs w:val="28"/>
        </w:rPr>
      </w:pPr>
      <w:r w:rsidRPr="001863B2">
        <w:rPr>
          <w:b/>
          <w:sz w:val="28"/>
          <w:szCs w:val="28"/>
        </w:rPr>
        <w:t>Bestätigung</w:t>
      </w:r>
    </w:p>
    <w:p w:rsidR="00C3067B" w:rsidRPr="001863B2" w:rsidRDefault="00C3067B" w:rsidP="006D0C9C">
      <w:pPr>
        <w:jc w:val="both"/>
        <w:rPr>
          <w:rFonts w:ascii="Arial" w:hAnsi="Arial" w:cs="Arial"/>
          <w:szCs w:val="24"/>
        </w:rPr>
      </w:pPr>
    </w:p>
    <w:p w:rsidR="006A39B4" w:rsidRDefault="001863B2" w:rsidP="00B161F5">
      <w:pPr>
        <w:pStyle w:val="Kopfzeile"/>
        <w:tabs>
          <w:tab w:val="clear" w:pos="4536"/>
          <w:tab w:val="clear" w:pos="9072"/>
        </w:tabs>
        <w:spacing w:before="60"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wird bestätigt, dass Frau / Herr ________________ für folgende Aufgabe im Verein tätig gewesen ist:</w:t>
      </w:r>
    </w:p>
    <w:p w:rsidR="001863B2" w:rsidRDefault="001863B2" w:rsidP="001863B2">
      <w:pPr>
        <w:pStyle w:val="Kopfzeile"/>
        <w:tabs>
          <w:tab w:val="clear" w:pos="4536"/>
          <w:tab w:val="clear" w:pos="9072"/>
        </w:tabs>
        <w:spacing w:before="60" w:line="360" w:lineRule="auto"/>
        <w:ind w:left="2124" w:right="-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Veranstaltung: </w:t>
      </w:r>
      <w:r>
        <w:rPr>
          <w:rFonts w:ascii="Arial" w:hAnsi="Arial" w:cs="Arial"/>
          <w:sz w:val="22"/>
          <w:szCs w:val="22"/>
        </w:rPr>
        <w:tab/>
        <w:t xml:space="preserve">______ </w:t>
      </w:r>
    </w:p>
    <w:p w:rsidR="001863B2" w:rsidRDefault="001863B2" w:rsidP="001863B2">
      <w:pPr>
        <w:pStyle w:val="Kopfzeile"/>
        <w:tabs>
          <w:tab w:val="clear" w:pos="4536"/>
          <w:tab w:val="clear" w:pos="9072"/>
        </w:tabs>
        <w:spacing w:before="60" w:line="360" w:lineRule="auto"/>
        <w:ind w:left="2124" w:right="-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Rolle: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______</w:t>
      </w:r>
    </w:p>
    <w:p w:rsidR="001863B2" w:rsidRDefault="001863B2" w:rsidP="001863B2">
      <w:pPr>
        <w:pStyle w:val="Kopfzeile"/>
        <w:tabs>
          <w:tab w:val="clear" w:pos="4536"/>
          <w:tab w:val="clear" w:pos="9072"/>
        </w:tabs>
        <w:spacing w:before="60" w:line="360" w:lineRule="auto"/>
        <w:ind w:left="2124" w:right="-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Wochenstunden:</w:t>
      </w:r>
      <w:r>
        <w:rPr>
          <w:rFonts w:ascii="Arial" w:hAnsi="Arial" w:cs="Arial"/>
          <w:sz w:val="22"/>
          <w:szCs w:val="22"/>
        </w:rPr>
        <w:tab/>
        <w:t>______</w:t>
      </w:r>
    </w:p>
    <w:p w:rsidR="001863B2" w:rsidRDefault="001863B2" w:rsidP="001863B2">
      <w:pPr>
        <w:pStyle w:val="Kopfzeile"/>
        <w:tabs>
          <w:tab w:val="clear" w:pos="4536"/>
          <w:tab w:val="clear" w:pos="9072"/>
        </w:tabs>
        <w:spacing w:before="60" w:line="360" w:lineRule="auto"/>
        <w:ind w:left="2124" w:right="-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</w:t>
      </w:r>
    </w:p>
    <w:p w:rsidR="001863B2" w:rsidRDefault="001863B2" w:rsidP="001863B2">
      <w:pPr>
        <w:pStyle w:val="Kopfzeile"/>
        <w:tabs>
          <w:tab w:val="clear" w:pos="4536"/>
          <w:tab w:val="clear" w:pos="9072"/>
        </w:tabs>
        <w:spacing w:before="60" w:line="360" w:lineRule="auto"/>
        <w:ind w:left="2124" w:right="-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</w:t>
      </w:r>
    </w:p>
    <w:p w:rsidR="001863B2" w:rsidRDefault="001863B2" w:rsidP="006A39B4"/>
    <w:p w:rsidR="001863B2" w:rsidRPr="006A39B4" w:rsidRDefault="001863B2" w:rsidP="006A39B4"/>
    <w:p w:rsidR="006A39B4" w:rsidRPr="006A39B4" w:rsidRDefault="006A39B4" w:rsidP="006A39B4"/>
    <w:p w:rsidR="006A39B4" w:rsidRDefault="008550EC" w:rsidP="006A3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Grüßen,</w:t>
      </w:r>
    </w:p>
    <w:p w:rsidR="008550EC" w:rsidRDefault="008550EC" w:rsidP="006A39B4">
      <w:pPr>
        <w:rPr>
          <w:rFonts w:ascii="Arial" w:hAnsi="Arial" w:cs="Arial"/>
          <w:sz w:val="22"/>
          <w:szCs w:val="22"/>
        </w:rPr>
      </w:pPr>
    </w:p>
    <w:p w:rsidR="008550EC" w:rsidRDefault="008550EC" w:rsidP="006A3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Santo </w:t>
      </w:r>
      <w:proofErr w:type="spellStart"/>
      <w:r>
        <w:rPr>
          <w:rFonts w:ascii="Arial" w:hAnsi="Arial" w:cs="Arial"/>
          <w:sz w:val="22"/>
          <w:szCs w:val="22"/>
        </w:rPr>
        <w:t>Vitellaro</w:t>
      </w:r>
      <w:proofErr w:type="spellEnd"/>
    </w:p>
    <w:p w:rsidR="008550EC" w:rsidRDefault="008550EC" w:rsidP="006A39B4">
      <w:r>
        <w:rPr>
          <w:rFonts w:ascii="Arial" w:hAnsi="Arial" w:cs="Arial"/>
          <w:sz w:val="22"/>
          <w:szCs w:val="22"/>
        </w:rPr>
        <w:t>(Vorsitzender)</w:t>
      </w:r>
    </w:p>
    <w:p w:rsidR="006A39B4" w:rsidRDefault="006A39B4" w:rsidP="006A39B4"/>
    <w:p w:rsidR="00645A30" w:rsidRPr="006A39B4" w:rsidRDefault="00645A30" w:rsidP="006A39B4">
      <w:pPr>
        <w:ind w:firstLine="708"/>
      </w:pPr>
    </w:p>
    <w:sectPr w:rsidR="00645A30" w:rsidRPr="006A39B4" w:rsidSect="00363EDF">
      <w:headerReference w:type="default" r:id="rId7"/>
      <w:pgSz w:w="11906" w:h="16838"/>
      <w:pgMar w:top="996" w:right="1418" w:bottom="62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EC" w:rsidRDefault="00B637EC">
      <w:r>
        <w:separator/>
      </w:r>
    </w:p>
  </w:endnote>
  <w:endnote w:type="continuationSeparator" w:id="0">
    <w:p w:rsidR="00B637EC" w:rsidRDefault="00B6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Md BT">
    <w:altName w:val="Bookman Old Style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EC" w:rsidRDefault="00B637EC">
      <w:r>
        <w:separator/>
      </w:r>
    </w:p>
  </w:footnote>
  <w:footnote w:type="continuationSeparator" w:id="0">
    <w:p w:rsidR="00B637EC" w:rsidRDefault="00B6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3"/>
      <w:gridCol w:w="4680"/>
    </w:tblGrid>
    <w:tr w:rsidR="007C0BE4" w:rsidRPr="001863B2" w:rsidTr="00DA756C">
      <w:trPr>
        <w:trHeight w:val="1992"/>
      </w:trPr>
      <w:tc>
        <w:tcPr>
          <w:tcW w:w="5313" w:type="dxa"/>
          <w:vAlign w:val="center"/>
        </w:tcPr>
        <w:p w:rsidR="006E5229" w:rsidRPr="006E5229" w:rsidRDefault="008E05B9" w:rsidP="006E5229">
          <w:pPr>
            <w:pStyle w:val="Kopfzeile"/>
            <w:tabs>
              <w:tab w:val="center" w:pos="2586"/>
            </w:tabs>
            <w:rPr>
              <w:rFonts w:ascii="Amerigo Md BT" w:hAnsi="Amerigo Md BT"/>
              <w:szCs w:val="24"/>
              <w:lang w:val="it-IT"/>
            </w:rPr>
          </w:pPr>
          <w:r>
            <w:rPr>
              <w:rFonts w:ascii="Amerigo Md BT" w:hAnsi="Amerigo Md BT"/>
              <w:noProof/>
              <w:szCs w:val="24"/>
            </w:rPr>
            <w:drawing>
              <wp:inline distT="0" distB="0" distL="0" distR="0">
                <wp:extent cx="3095625" cy="1104900"/>
                <wp:effectExtent l="19050" t="0" r="9525" b="0"/>
                <wp:docPr id="1" name="Bild 1" descr="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0BE4" w:rsidRPr="006E5229" w:rsidRDefault="006E5229" w:rsidP="006E5229">
          <w:pPr>
            <w:tabs>
              <w:tab w:val="left" w:pos="1095"/>
            </w:tabs>
            <w:rPr>
              <w:lang w:val="it-IT"/>
            </w:rPr>
          </w:pPr>
          <w:r>
            <w:rPr>
              <w:lang w:val="it-IT"/>
            </w:rPr>
            <w:tab/>
          </w:r>
        </w:p>
      </w:tc>
      <w:tc>
        <w:tcPr>
          <w:tcW w:w="4680" w:type="dxa"/>
          <w:vAlign w:val="center"/>
        </w:tcPr>
        <w:p w:rsidR="00382F25" w:rsidRPr="00382F25" w:rsidRDefault="00120EC7" w:rsidP="003A0D4F">
          <w:pPr>
            <w:pStyle w:val="Kopfzeile"/>
            <w:ind w:left="1247" w:hanging="748"/>
            <w:rPr>
              <w:rFonts w:ascii="AvantGarde Md BT" w:hAnsi="AvantGarde Md BT" w:cs="Tahoma"/>
              <w:sz w:val="20"/>
              <w:lang w:val="it-IT"/>
            </w:rPr>
          </w:pPr>
          <w:r>
            <w:rPr>
              <w:rFonts w:ascii="AvantGarde Md BT" w:hAnsi="AvantGarde Md BT" w:cs="Tahoma"/>
              <w:sz w:val="20"/>
              <w:lang w:val="it-IT"/>
            </w:rPr>
            <w:t>CO</w:t>
          </w:r>
          <w:r w:rsidR="00382F25" w:rsidRPr="00382F25">
            <w:rPr>
              <w:rFonts w:ascii="AvantGarde Md BT" w:hAnsi="AvantGarde Md BT" w:cs="Tahoma"/>
              <w:sz w:val="20"/>
              <w:lang w:val="it-IT"/>
            </w:rPr>
            <w:t>.</w:t>
          </w:r>
          <w:r>
            <w:rPr>
              <w:rFonts w:ascii="AvantGarde Md BT" w:hAnsi="AvantGarde Md BT" w:cs="Tahoma"/>
              <w:sz w:val="20"/>
              <w:lang w:val="it-IT"/>
            </w:rPr>
            <w:t>AS.SC.IT.</w:t>
          </w:r>
          <w:r w:rsidR="00382F25" w:rsidRPr="00382F25">
            <w:rPr>
              <w:rFonts w:ascii="AvantGarde Md BT" w:hAnsi="AvantGarde Md BT" w:cs="Tahoma"/>
              <w:sz w:val="20"/>
              <w:lang w:val="it-IT"/>
            </w:rPr>
            <w:t xml:space="preserve"> Hannover </w:t>
          </w:r>
          <w:proofErr w:type="spellStart"/>
          <w:r w:rsidR="00382F25" w:rsidRPr="00382F25">
            <w:rPr>
              <w:rFonts w:ascii="AvantGarde Md BT" w:hAnsi="AvantGarde Md BT" w:cs="Tahoma"/>
              <w:sz w:val="20"/>
              <w:lang w:val="it-IT"/>
            </w:rPr>
            <w:t>e.V.</w:t>
          </w:r>
          <w:proofErr w:type="spellEnd"/>
        </w:p>
        <w:p w:rsidR="006E5229" w:rsidRPr="00A05F7F" w:rsidRDefault="006C4B8D" w:rsidP="003A0D4F">
          <w:pPr>
            <w:pStyle w:val="Kopfzeile"/>
            <w:ind w:left="1247" w:hanging="748"/>
            <w:rPr>
              <w:rFonts w:ascii="AvantGarde Md BT" w:hAnsi="AvantGarde Md BT" w:cs="Tahoma"/>
              <w:sz w:val="20"/>
            </w:rPr>
          </w:pPr>
          <w:r w:rsidRPr="00A05F7F">
            <w:rPr>
              <w:rFonts w:ascii="AvantGarde Md BT" w:hAnsi="AvantGarde Md BT" w:cs="Tahoma"/>
              <w:sz w:val="20"/>
            </w:rPr>
            <w:t xml:space="preserve">Königsworther </w:t>
          </w:r>
          <w:r w:rsidR="00382F25">
            <w:rPr>
              <w:rFonts w:ascii="AvantGarde Md BT" w:hAnsi="AvantGarde Md BT" w:cs="Tahoma"/>
              <w:sz w:val="20"/>
            </w:rPr>
            <w:t>Str.</w:t>
          </w:r>
          <w:r w:rsidRPr="00A05F7F">
            <w:rPr>
              <w:rFonts w:ascii="AvantGarde Md BT" w:hAnsi="AvantGarde Md BT" w:cs="Tahoma"/>
              <w:sz w:val="20"/>
            </w:rPr>
            <w:t xml:space="preserve"> 2, 30167 Hannover</w:t>
          </w:r>
        </w:p>
        <w:p w:rsidR="00656CD9" w:rsidRPr="001863B2" w:rsidRDefault="006C4B8D" w:rsidP="003A0D4F">
          <w:pPr>
            <w:pStyle w:val="Kopfzeile"/>
            <w:ind w:left="1247" w:hanging="748"/>
            <w:rPr>
              <w:rFonts w:ascii="AvantGarde Md BT" w:hAnsi="AvantGarde Md BT" w:cs="Tahoma"/>
              <w:sz w:val="20"/>
            </w:rPr>
          </w:pPr>
          <w:r w:rsidRPr="00A05F7F">
            <w:rPr>
              <w:rFonts w:ascii="AvantGarde Md BT" w:hAnsi="AvantGarde Md BT" w:cs="Tahoma"/>
              <w:sz w:val="20"/>
            </w:rPr>
            <w:t>Tel. 0511 853934, Fax: 0511 1231717</w:t>
          </w:r>
        </w:p>
        <w:p w:rsidR="006C4B8D" w:rsidRDefault="006C4B8D" w:rsidP="003A0D4F">
          <w:pPr>
            <w:pStyle w:val="Kopfzeile"/>
            <w:ind w:left="1247" w:hanging="748"/>
            <w:rPr>
              <w:rFonts w:ascii="Arial" w:hAnsi="Arial"/>
              <w:sz w:val="20"/>
              <w:lang w:val="it-IT"/>
            </w:rPr>
          </w:pPr>
          <w:r w:rsidRPr="00A05F7F">
            <w:rPr>
              <w:rFonts w:ascii="AvantGarde Md BT" w:hAnsi="AvantGarde Md BT" w:cs="Tahoma"/>
              <w:sz w:val="20"/>
              <w:lang w:val="it-IT"/>
            </w:rPr>
            <w:t xml:space="preserve">E-mail: </w:t>
          </w:r>
          <w:r w:rsidR="007114E6">
            <w:rPr>
              <w:rFonts w:ascii="AvantGarde Md BT" w:hAnsi="AvantGarde Md BT" w:cs="Tahoma"/>
              <w:sz w:val="20"/>
              <w:lang w:val="it-IT"/>
            </w:rPr>
            <w:t>coasscit@t-online.de</w:t>
          </w:r>
        </w:p>
        <w:p w:rsidR="00382F25" w:rsidRPr="003A0D4F" w:rsidRDefault="00382F25" w:rsidP="003A0D4F">
          <w:pPr>
            <w:pStyle w:val="Kopfzeile"/>
            <w:ind w:left="1247" w:hanging="748"/>
            <w:rPr>
              <w:rFonts w:ascii="Arial" w:hAnsi="Arial"/>
              <w:sz w:val="20"/>
              <w:lang w:val="it-IT"/>
            </w:rPr>
          </w:pPr>
        </w:p>
      </w:tc>
    </w:tr>
  </w:tbl>
  <w:p w:rsidR="007C0BE4" w:rsidRPr="003A0D4F" w:rsidRDefault="007C0BE4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7002"/>
    <w:multiLevelType w:val="hybridMultilevel"/>
    <w:tmpl w:val="7DE40BA0"/>
    <w:lvl w:ilvl="0" w:tplc="0F1036D8">
      <w:start w:val="1"/>
      <w:numFmt w:val="lowerRoman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77DB4"/>
    <w:multiLevelType w:val="hybridMultilevel"/>
    <w:tmpl w:val="AD2C12BA"/>
    <w:lvl w:ilvl="0" w:tplc="EEE8B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21228"/>
    <w:multiLevelType w:val="hybridMultilevel"/>
    <w:tmpl w:val="5FC0A230"/>
    <w:lvl w:ilvl="0" w:tplc="41B083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2"/>
    <w:rsid w:val="00012B67"/>
    <w:rsid w:val="0003445A"/>
    <w:rsid w:val="000369D1"/>
    <w:rsid w:val="000411DB"/>
    <w:rsid w:val="00060D98"/>
    <w:rsid w:val="00062572"/>
    <w:rsid w:val="00063C1E"/>
    <w:rsid w:val="00067802"/>
    <w:rsid w:val="00077DDC"/>
    <w:rsid w:val="000A0DB9"/>
    <w:rsid w:val="000B0586"/>
    <w:rsid w:val="000E68E7"/>
    <w:rsid w:val="000F4E2F"/>
    <w:rsid w:val="00110389"/>
    <w:rsid w:val="001112B1"/>
    <w:rsid w:val="00112166"/>
    <w:rsid w:val="001144AD"/>
    <w:rsid w:val="00120167"/>
    <w:rsid w:val="00120EC7"/>
    <w:rsid w:val="00122F95"/>
    <w:rsid w:val="00126ECE"/>
    <w:rsid w:val="0014376D"/>
    <w:rsid w:val="00144D86"/>
    <w:rsid w:val="00146F4C"/>
    <w:rsid w:val="001562E5"/>
    <w:rsid w:val="00164FC1"/>
    <w:rsid w:val="00170A61"/>
    <w:rsid w:val="001863B2"/>
    <w:rsid w:val="00187855"/>
    <w:rsid w:val="001C1FCF"/>
    <w:rsid w:val="001C2018"/>
    <w:rsid w:val="001C3004"/>
    <w:rsid w:val="001D6A94"/>
    <w:rsid w:val="001F1190"/>
    <w:rsid w:val="001F15CF"/>
    <w:rsid w:val="002044DE"/>
    <w:rsid w:val="0021330E"/>
    <w:rsid w:val="0022769A"/>
    <w:rsid w:val="002319C9"/>
    <w:rsid w:val="00240A14"/>
    <w:rsid w:val="00241330"/>
    <w:rsid w:val="00264CAF"/>
    <w:rsid w:val="00267A99"/>
    <w:rsid w:val="00287B1A"/>
    <w:rsid w:val="002A3B4C"/>
    <w:rsid w:val="002B5DC4"/>
    <w:rsid w:val="002C4A6F"/>
    <w:rsid w:val="002E474D"/>
    <w:rsid w:val="002E5FD8"/>
    <w:rsid w:val="002E7DBC"/>
    <w:rsid w:val="002F2E0C"/>
    <w:rsid w:val="002F63B4"/>
    <w:rsid w:val="003235C7"/>
    <w:rsid w:val="00345C0A"/>
    <w:rsid w:val="00350F31"/>
    <w:rsid w:val="00363EDF"/>
    <w:rsid w:val="00365AD6"/>
    <w:rsid w:val="00366B83"/>
    <w:rsid w:val="003746FC"/>
    <w:rsid w:val="00382F25"/>
    <w:rsid w:val="00385A9A"/>
    <w:rsid w:val="003928FA"/>
    <w:rsid w:val="003966D2"/>
    <w:rsid w:val="003A0D4F"/>
    <w:rsid w:val="003A3136"/>
    <w:rsid w:val="003D44E4"/>
    <w:rsid w:val="003F0124"/>
    <w:rsid w:val="00406DF6"/>
    <w:rsid w:val="00412860"/>
    <w:rsid w:val="00412FBF"/>
    <w:rsid w:val="00425138"/>
    <w:rsid w:val="0042524A"/>
    <w:rsid w:val="00443B21"/>
    <w:rsid w:val="0046566C"/>
    <w:rsid w:val="00491A17"/>
    <w:rsid w:val="004C0FF1"/>
    <w:rsid w:val="004C2A98"/>
    <w:rsid w:val="004D477C"/>
    <w:rsid w:val="004D7ACA"/>
    <w:rsid w:val="004E1417"/>
    <w:rsid w:val="004E2C2A"/>
    <w:rsid w:val="004E4A24"/>
    <w:rsid w:val="004F08E3"/>
    <w:rsid w:val="004F40B4"/>
    <w:rsid w:val="00503100"/>
    <w:rsid w:val="00505998"/>
    <w:rsid w:val="00507469"/>
    <w:rsid w:val="005173AC"/>
    <w:rsid w:val="0051770B"/>
    <w:rsid w:val="005509A4"/>
    <w:rsid w:val="00554F7E"/>
    <w:rsid w:val="00562A9E"/>
    <w:rsid w:val="0056325B"/>
    <w:rsid w:val="005754D2"/>
    <w:rsid w:val="00590D31"/>
    <w:rsid w:val="005A57C9"/>
    <w:rsid w:val="005A6E1D"/>
    <w:rsid w:val="005C4BF5"/>
    <w:rsid w:val="005D22A9"/>
    <w:rsid w:val="005E4AFA"/>
    <w:rsid w:val="005F1918"/>
    <w:rsid w:val="00607D70"/>
    <w:rsid w:val="0061183F"/>
    <w:rsid w:val="00611F0C"/>
    <w:rsid w:val="00636477"/>
    <w:rsid w:val="00645A30"/>
    <w:rsid w:val="00653304"/>
    <w:rsid w:val="00654869"/>
    <w:rsid w:val="00655202"/>
    <w:rsid w:val="00656CD9"/>
    <w:rsid w:val="00671276"/>
    <w:rsid w:val="00680D21"/>
    <w:rsid w:val="006A10D9"/>
    <w:rsid w:val="006A39B4"/>
    <w:rsid w:val="006A50F5"/>
    <w:rsid w:val="006A652A"/>
    <w:rsid w:val="006B6D63"/>
    <w:rsid w:val="006C242F"/>
    <w:rsid w:val="006C4B8D"/>
    <w:rsid w:val="006D0C9C"/>
    <w:rsid w:val="006E4818"/>
    <w:rsid w:val="006E5229"/>
    <w:rsid w:val="006E578E"/>
    <w:rsid w:val="006F29A2"/>
    <w:rsid w:val="00701C68"/>
    <w:rsid w:val="007114E6"/>
    <w:rsid w:val="00727FD8"/>
    <w:rsid w:val="007338BB"/>
    <w:rsid w:val="00744BA7"/>
    <w:rsid w:val="007463D6"/>
    <w:rsid w:val="007701A0"/>
    <w:rsid w:val="0077428B"/>
    <w:rsid w:val="00782754"/>
    <w:rsid w:val="00784638"/>
    <w:rsid w:val="00791CA1"/>
    <w:rsid w:val="007A2CA5"/>
    <w:rsid w:val="007B42D7"/>
    <w:rsid w:val="007B48B7"/>
    <w:rsid w:val="007B6591"/>
    <w:rsid w:val="007C0BE4"/>
    <w:rsid w:val="007C0F9E"/>
    <w:rsid w:val="007D1660"/>
    <w:rsid w:val="007D5CD2"/>
    <w:rsid w:val="007F3E4C"/>
    <w:rsid w:val="008004F7"/>
    <w:rsid w:val="00804B2D"/>
    <w:rsid w:val="008133C3"/>
    <w:rsid w:val="00817509"/>
    <w:rsid w:val="00842B61"/>
    <w:rsid w:val="00853B4F"/>
    <w:rsid w:val="008550EC"/>
    <w:rsid w:val="00876987"/>
    <w:rsid w:val="008774E3"/>
    <w:rsid w:val="0089256C"/>
    <w:rsid w:val="008948FC"/>
    <w:rsid w:val="008A1402"/>
    <w:rsid w:val="008E05B9"/>
    <w:rsid w:val="008E139D"/>
    <w:rsid w:val="008F0DCC"/>
    <w:rsid w:val="00924E99"/>
    <w:rsid w:val="00930DF1"/>
    <w:rsid w:val="009937E2"/>
    <w:rsid w:val="009A0101"/>
    <w:rsid w:val="009A1CDC"/>
    <w:rsid w:val="009C50FE"/>
    <w:rsid w:val="009D1459"/>
    <w:rsid w:val="009E2D50"/>
    <w:rsid w:val="009E5582"/>
    <w:rsid w:val="00A027A4"/>
    <w:rsid w:val="00A02B4E"/>
    <w:rsid w:val="00A05F7F"/>
    <w:rsid w:val="00A0760A"/>
    <w:rsid w:val="00A11838"/>
    <w:rsid w:val="00A140EA"/>
    <w:rsid w:val="00A258F3"/>
    <w:rsid w:val="00A4151F"/>
    <w:rsid w:val="00A44CB2"/>
    <w:rsid w:val="00A512BC"/>
    <w:rsid w:val="00A57F14"/>
    <w:rsid w:val="00A61E6F"/>
    <w:rsid w:val="00A9272E"/>
    <w:rsid w:val="00A95864"/>
    <w:rsid w:val="00AA4119"/>
    <w:rsid w:val="00AA4FD3"/>
    <w:rsid w:val="00AB0A02"/>
    <w:rsid w:val="00AB5E82"/>
    <w:rsid w:val="00AC672B"/>
    <w:rsid w:val="00AD36FB"/>
    <w:rsid w:val="00AE0076"/>
    <w:rsid w:val="00AF38E2"/>
    <w:rsid w:val="00B161F5"/>
    <w:rsid w:val="00B305A6"/>
    <w:rsid w:val="00B30F45"/>
    <w:rsid w:val="00B421FC"/>
    <w:rsid w:val="00B45B91"/>
    <w:rsid w:val="00B60184"/>
    <w:rsid w:val="00B637EC"/>
    <w:rsid w:val="00B64450"/>
    <w:rsid w:val="00B71895"/>
    <w:rsid w:val="00B76CB5"/>
    <w:rsid w:val="00B96853"/>
    <w:rsid w:val="00BA2FF9"/>
    <w:rsid w:val="00BA73DD"/>
    <w:rsid w:val="00BB30D4"/>
    <w:rsid w:val="00BB517A"/>
    <w:rsid w:val="00BC3CB0"/>
    <w:rsid w:val="00BC5BB4"/>
    <w:rsid w:val="00BE0718"/>
    <w:rsid w:val="00BF2A40"/>
    <w:rsid w:val="00C00D2D"/>
    <w:rsid w:val="00C12626"/>
    <w:rsid w:val="00C26A1A"/>
    <w:rsid w:val="00C305A4"/>
    <w:rsid w:val="00C3067B"/>
    <w:rsid w:val="00C37B30"/>
    <w:rsid w:val="00C40509"/>
    <w:rsid w:val="00C47DD3"/>
    <w:rsid w:val="00C631F4"/>
    <w:rsid w:val="00C73B70"/>
    <w:rsid w:val="00C752FB"/>
    <w:rsid w:val="00C76491"/>
    <w:rsid w:val="00C96B6C"/>
    <w:rsid w:val="00CA6FD4"/>
    <w:rsid w:val="00CB4F87"/>
    <w:rsid w:val="00CC26BD"/>
    <w:rsid w:val="00CC7529"/>
    <w:rsid w:val="00CE57C3"/>
    <w:rsid w:val="00D10292"/>
    <w:rsid w:val="00D17000"/>
    <w:rsid w:val="00D378BA"/>
    <w:rsid w:val="00D50210"/>
    <w:rsid w:val="00D74376"/>
    <w:rsid w:val="00D743DC"/>
    <w:rsid w:val="00D83BC9"/>
    <w:rsid w:val="00D9465D"/>
    <w:rsid w:val="00DA756C"/>
    <w:rsid w:val="00DB11C1"/>
    <w:rsid w:val="00DB5076"/>
    <w:rsid w:val="00DB7257"/>
    <w:rsid w:val="00DF7AF1"/>
    <w:rsid w:val="00E23537"/>
    <w:rsid w:val="00E25424"/>
    <w:rsid w:val="00E309B7"/>
    <w:rsid w:val="00E32D24"/>
    <w:rsid w:val="00E4087D"/>
    <w:rsid w:val="00E5283A"/>
    <w:rsid w:val="00E52BF3"/>
    <w:rsid w:val="00E70D51"/>
    <w:rsid w:val="00E74E49"/>
    <w:rsid w:val="00E759CE"/>
    <w:rsid w:val="00E7680D"/>
    <w:rsid w:val="00E85F79"/>
    <w:rsid w:val="00E87691"/>
    <w:rsid w:val="00EA1BFD"/>
    <w:rsid w:val="00EC5361"/>
    <w:rsid w:val="00ED1EEA"/>
    <w:rsid w:val="00ED2371"/>
    <w:rsid w:val="00EE1955"/>
    <w:rsid w:val="00EE7815"/>
    <w:rsid w:val="00EF69A3"/>
    <w:rsid w:val="00F05017"/>
    <w:rsid w:val="00F12337"/>
    <w:rsid w:val="00F16890"/>
    <w:rsid w:val="00F37576"/>
    <w:rsid w:val="00F41182"/>
    <w:rsid w:val="00F4289B"/>
    <w:rsid w:val="00F6116D"/>
    <w:rsid w:val="00F6427A"/>
    <w:rsid w:val="00F7516F"/>
    <w:rsid w:val="00F81198"/>
    <w:rsid w:val="00F94F36"/>
    <w:rsid w:val="00F95321"/>
    <w:rsid w:val="00FA26DD"/>
    <w:rsid w:val="00FA5F0C"/>
    <w:rsid w:val="00FA79D8"/>
    <w:rsid w:val="00FD178E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8B2C84-3FE5-486F-B886-D40896DB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136"/>
    <w:rPr>
      <w:sz w:val="24"/>
    </w:rPr>
  </w:style>
  <w:style w:type="paragraph" w:styleId="berschrift1">
    <w:name w:val="heading 1"/>
    <w:basedOn w:val="Standard"/>
    <w:next w:val="Standard"/>
    <w:qFormat/>
    <w:rsid w:val="003A3136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A958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74E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A3136"/>
    <w:pPr>
      <w:keepNext/>
      <w:outlineLvl w:val="4"/>
    </w:pPr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31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313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65A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37576"/>
    <w:rPr>
      <w:color w:val="0000FF"/>
      <w:u w:val="single"/>
    </w:rPr>
  </w:style>
  <w:style w:type="paragraph" w:styleId="Textkrper2">
    <w:name w:val="Body Text 2"/>
    <w:basedOn w:val="Standard"/>
    <w:rsid w:val="00E74E49"/>
    <w:pPr>
      <w:spacing w:line="360" w:lineRule="auto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rsid w:val="00ED1EEA"/>
    <w:pPr>
      <w:spacing w:after="120"/>
    </w:pPr>
  </w:style>
  <w:style w:type="table" w:styleId="Tabellenraster">
    <w:name w:val="Table Grid"/>
    <w:basedOn w:val="NormaleTabelle"/>
    <w:rsid w:val="0022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Co.As.Sc.It.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coasscit</dc:creator>
  <cp:lastModifiedBy>vitellaro santo</cp:lastModifiedBy>
  <cp:revision>6</cp:revision>
  <cp:lastPrinted>2017-11-13T16:40:00Z</cp:lastPrinted>
  <dcterms:created xsi:type="dcterms:W3CDTF">2018-05-29T13:01:00Z</dcterms:created>
  <dcterms:modified xsi:type="dcterms:W3CDTF">2020-10-07T11:01:00Z</dcterms:modified>
</cp:coreProperties>
</file>